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FD09" w14:textId="77777777" w:rsidR="00362D1B" w:rsidRDefault="00362D1B"/>
    <w:p w14:paraId="414BFD0C" w14:textId="77777777" w:rsidR="00362D1B" w:rsidRDefault="00752DEA">
      <w:r>
        <w:t xml:space="preserve">An den </w:t>
      </w:r>
    </w:p>
    <w:p w14:paraId="414BFD0D" w14:textId="77777777" w:rsidR="00362D1B" w:rsidRDefault="00752DEA">
      <w:r>
        <w:t>Niederösterreichischen Volleyballverband</w:t>
      </w:r>
    </w:p>
    <w:p w14:paraId="414BFD0E" w14:textId="43E92E86" w:rsidR="00362D1B" w:rsidRDefault="00752DEA">
      <w:r>
        <w:t>Dr. Adolf Schärf-Straße 25</w:t>
      </w:r>
    </w:p>
    <w:p w14:paraId="414BFD0F" w14:textId="442797AE" w:rsidR="00362D1B" w:rsidRDefault="00752DEA">
      <w:r>
        <w:t>3100 St. Pölten</w:t>
      </w:r>
    </w:p>
    <w:p w14:paraId="414BFD11" w14:textId="77777777" w:rsidR="00362D1B" w:rsidRDefault="00362D1B"/>
    <w:p w14:paraId="3AC26C6B" w14:textId="77777777" w:rsidR="00FE1663" w:rsidRDefault="00FE1663"/>
    <w:p w14:paraId="414BFD15" w14:textId="77777777" w:rsidR="00362D1B" w:rsidRDefault="00752DEA">
      <w:r>
        <w:t>Der Verein __________________________________________________________</w:t>
      </w:r>
    </w:p>
    <w:p w14:paraId="414BFD16" w14:textId="77777777" w:rsidR="00362D1B" w:rsidRDefault="00752DEA">
      <w:r>
        <w:t>ZVR-Nr.     __________________________________________________________</w:t>
      </w:r>
    </w:p>
    <w:p w14:paraId="762560E1" w14:textId="77777777" w:rsidR="00FE1663" w:rsidRDefault="00752DEA">
      <w:r>
        <w:t xml:space="preserve">ersucht um Aufnahme als </w:t>
      </w:r>
    </w:p>
    <w:p w14:paraId="314C8FFF" w14:textId="77777777" w:rsidR="00FE1663" w:rsidRDefault="00FE1663"/>
    <w:p w14:paraId="66987DB8" w14:textId="36EE1358" w:rsidR="00FE1663" w:rsidRDefault="00FE1663" w:rsidP="00FE1663">
      <w:pPr>
        <w:ind w:firstLine="708"/>
        <w:rPr>
          <w:b/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8E20B" wp14:editId="60B4C0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735" cy="151765"/>
                <wp:effectExtent l="0" t="0" r="24765" b="19685"/>
                <wp:wrapNone/>
                <wp:docPr id="1544465903" name="Rechteck 1544465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17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03298" w14:textId="77777777" w:rsidR="00FE1663" w:rsidRDefault="00FE1663" w:rsidP="00FE1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8E20B" id="Rechteck 1544465903" o:spid="_x0000_s1026" style="position:absolute;left:0;text-align:left;margin-left:0;margin-top:0;width:13.0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" filled="f" strokecolor="black [3213]" strokeweight="1pt">
                <v:textbox>
                  <w:txbxContent>
                    <w:p w14:paraId="10B03298" w14:textId="77777777" w:rsidR="00FE1663" w:rsidRDefault="00FE1663" w:rsidP="00FE16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2DEA">
        <w:rPr>
          <w:b/>
          <w:u w:val="single"/>
        </w:rPr>
        <w:t>ordentliches</w:t>
      </w:r>
      <w:r>
        <w:rPr>
          <w:b/>
          <w:u w:val="single"/>
        </w:rPr>
        <w:t xml:space="preserve"> </w:t>
      </w:r>
    </w:p>
    <w:p w14:paraId="4BBE3D50" w14:textId="6F1CCE7F" w:rsidR="00FE1663" w:rsidRDefault="00FE1663" w:rsidP="00FE1663">
      <w:pPr>
        <w:ind w:firstLine="708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C6A9" wp14:editId="67142A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735" cy="151765"/>
                <wp:effectExtent l="0" t="0" r="24765" b="19685"/>
                <wp:wrapNone/>
                <wp:docPr id="1457455567" name="Rechteck 1457455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17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A8D44" w14:textId="77777777" w:rsidR="00FE1663" w:rsidRDefault="00FE1663" w:rsidP="00FE1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AC6A9" id="Rechteck 1457455567" o:spid="_x0000_s1027" style="position:absolute;left:0;text-align:left;margin-left:0;margin-top:0;width:13.05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" filled="f" strokecolor="black [3213]" strokeweight="1pt">
                <v:textbox>
                  <w:txbxContent>
                    <w:p w14:paraId="434A8D44" w14:textId="77777777" w:rsidR="00FE1663" w:rsidRDefault="00FE1663" w:rsidP="00FE16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u w:val="single"/>
        </w:rPr>
        <w:t>außerordentliches</w:t>
      </w:r>
      <w:r w:rsidR="00752DEA">
        <w:t xml:space="preserve"> </w:t>
      </w:r>
    </w:p>
    <w:p w14:paraId="0F8E678B" w14:textId="3933F142" w:rsidR="00FE1663" w:rsidRPr="00FE1663" w:rsidRDefault="00FE1663" w:rsidP="00FE1663">
      <w:pPr>
        <w:rPr>
          <w:sz w:val="16"/>
          <w:szCs w:val="16"/>
        </w:rPr>
      </w:pPr>
      <w:r w:rsidRPr="00FE1663">
        <w:rPr>
          <w:sz w:val="16"/>
          <w:szCs w:val="16"/>
        </w:rPr>
        <w:t>(Zutreffendes bitte ankreuzen!)</w:t>
      </w:r>
    </w:p>
    <w:p w14:paraId="414BFD17" w14:textId="5C42F3C3" w:rsidR="00362D1B" w:rsidRDefault="00752DEA">
      <w:r>
        <w:t>Mitglied des Niederösterreichischen Volleyballverbandes.</w:t>
      </w:r>
    </w:p>
    <w:p w14:paraId="414BFD18" w14:textId="77777777" w:rsidR="00362D1B" w:rsidRDefault="00362D1B"/>
    <w:p w14:paraId="0A38FD29" w14:textId="77777777" w:rsidR="00FE1663" w:rsidRDefault="00FE1663"/>
    <w:p w14:paraId="414BFD19" w14:textId="77777777" w:rsidR="00362D1B" w:rsidRDefault="00752DEA">
      <w:r>
        <w:t>Kontaktdaten:</w:t>
      </w:r>
    </w:p>
    <w:p w14:paraId="414BFD1A" w14:textId="77777777" w:rsidR="00362D1B" w:rsidRDefault="00752DEA">
      <w:r>
        <w:t>Verein    ____________________________________________________________</w:t>
      </w:r>
    </w:p>
    <w:p w14:paraId="414BFD1B" w14:textId="77777777" w:rsidR="00362D1B" w:rsidRDefault="00752DEA">
      <w:r>
        <w:t>Adresse ____________________________________________________________</w:t>
      </w:r>
    </w:p>
    <w:p w14:paraId="414BFD1C" w14:textId="77777777" w:rsidR="00362D1B" w:rsidRDefault="00752DEA">
      <w:proofErr w:type="spellStart"/>
      <w:r>
        <w:t>AnsprechpartnerIn</w:t>
      </w:r>
      <w:proofErr w:type="spellEnd"/>
      <w:r>
        <w:t xml:space="preserve"> (Obmann/Obfrau)</w:t>
      </w:r>
      <w:r>
        <w:rPr>
          <w:sz w:val="14"/>
          <w:szCs w:val="14"/>
        </w:rPr>
        <w:t xml:space="preserve"> </w:t>
      </w:r>
      <w:r>
        <w:t>_____________________________________</w:t>
      </w:r>
    </w:p>
    <w:p w14:paraId="414BFD1D" w14:textId="77777777" w:rsidR="00362D1B" w:rsidRDefault="00752DEA">
      <w:r>
        <w:t xml:space="preserve">E-mail-Adresse_______________________________________________________ </w:t>
      </w:r>
    </w:p>
    <w:p w14:paraId="414BFD1E" w14:textId="77777777" w:rsidR="00362D1B" w:rsidRDefault="00752DEA">
      <w:proofErr w:type="spellStart"/>
      <w:r>
        <w:t>TelefonNr.</w:t>
      </w:r>
      <w:proofErr w:type="spellEnd"/>
      <w:r>
        <w:t xml:space="preserve">  __________________________________________________________</w:t>
      </w:r>
    </w:p>
    <w:p w14:paraId="414BFD1F" w14:textId="77777777" w:rsidR="00362D1B" w:rsidRDefault="00752DEA">
      <w:r>
        <w:t>Homepage __________________________________________________________</w:t>
      </w:r>
    </w:p>
    <w:p w14:paraId="414BFD20" w14:textId="77777777" w:rsidR="00362D1B" w:rsidRDefault="00752DE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BFD2D" wp14:editId="414BFD2E">
                <wp:simplePos x="0" y="0"/>
                <wp:positionH relativeFrom="column">
                  <wp:posOffset>-6350</wp:posOffset>
                </wp:positionH>
                <wp:positionV relativeFrom="paragraph">
                  <wp:posOffset>243840</wp:posOffset>
                </wp:positionV>
                <wp:extent cx="165735" cy="151765"/>
                <wp:effectExtent l="0" t="0" r="24765" b="1968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17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BFD37" w14:textId="77777777" w:rsidR="00362D1B" w:rsidRDefault="00362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BFD2D" id="Rechteck 2" o:spid="_x0000_s1028" style="position:absolute;margin-left:-.5pt;margin-top:19.2pt;width:13.0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" filled="f" strokecolor="black [3213]" strokeweight="1pt">
                <v:textbox>
                  <w:txbxContent>
                    <w:p w14:paraId="414BFD37" w14:textId="77777777" w:rsidR="00362D1B" w:rsidRDefault="00362D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4BFD21" w14:textId="77777777" w:rsidR="00362D1B" w:rsidRDefault="00752DEA">
      <w:pPr>
        <w:rPr>
          <w:sz w:val="20"/>
          <w:szCs w:val="20"/>
        </w:rPr>
      </w:pPr>
      <w:r>
        <w:t xml:space="preserve">      </w:t>
      </w:r>
      <w:r>
        <w:rPr>
          <w:sz w:val="20"/>
          <w:szCs w:val="20"/>
        </w:rPr>
        <w:t>Vereinsstatuten sind angeschlossen</w:t>
      </w:r>
    </w:p>
    <w:p w14:paraId="414BFD23" w14:textId="77777777" w:rsidR="00362D1B" w:rsidRDefault="00752DEA">
      <w:pPr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BFD2F" wp14:editId="414BFD30">
                <wp:simplePos x="0" y="0"/>
                <wp:positionH relativeFrom="column">
                  <wp:posOffset>-6350</wp:posOffset>
                </wp:positionH>
                <wp:positionV relativeFrom="paragraph">
                  <wp:posOffset>-3175</wp:posOffset>
                </wp:positionV>
                <wp:extent cx="165735" cy="151765"/>
                <wp:effectExtent l="0" t="0" r="24765" b="1968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4BFD38" w14:textId="77777777" w:rsidR="00362D1B" w:rsidRDefault="00362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BFD2F" id="Rechteck 3" o:spid="_x0000_s1029" style="position:absolute;margin-left:-.5pt;margin-top:-.25pt;width:13.05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" filled="f" strokecolor="windowText" strokeweight="1pt">
                <v:textbox>
                  <w:txbxContent>
                    <w:p w14:paraId="414BFD38" w14:textId="77777777" w:rsidR="00362D1B" w:rsidRDefault="00362D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 xml:space="preserve">      Vereinsstatuten werden nachgereicht</w:t>
      </w:r>
    </w:p>
    <w:p w14:paraId="7E0BD3EF" w14:textId="77777777" w:rsidR="00FE1663" w:rsidRPr="00FE1663" w:rsidRDefault="00FE1663" w:rsidP="00FE1663">
      <w:pPr>
        <w:rPr>
          <w:sz w:val="16"/>
          <w:szCs w:val="16"/>
        </w:rPr>
      </w:pPr>
      <w:r w:rsidRPr="00FE1663">
        <w:rPr>
          <w:sz w:val="16"/>
          <w:szCs w:val="16"/>
        </w:rPr>
        <w:t>(Zutreffendes bitte ankreuzen!)</w:t>
      </w:r>
    </w:p>
    <w:p w14:paraId="414BFD25" w14:textId="77777777" w:rsidR="00362D1B" w:rsidRDefault="00362D1B"/>
    <w:p w14:paraId="414BFD26" w14:textId="77777777" w:rsidR="00362D1B" w:rsidRDefault="00752DEA">
      <w:pPr>
        <w:rPr>
          <w:sz w:val="20"/>
          <w:szCs w:val="20"/>
        </w:rPr>
      </w:pPr>
      <w:r>
        <w:rPr>
          <w:sz w:val="20"/>
          <w:szCs w:val="20"/>
        </w:rPr>
        <w:t xml:space="preserve">Wir stimmen der datenmäßigen Verarbeitung und Speicherung unserer Daten durch den Niederösterreichischen Volleyballverband zu. </w:t>
      </w:r>
    </w:p>
    <w:p w14:paraId="414BFD27" w14:textId="77777777" w:rsidR="00362D1B" w:rsidRDefault="00362D1B"/>
    <w:p w14:paraId="414BFD28" w14:textId="77777777" w:rsidR="00362D1B" w:rsidRDefault="00362D1B"/>
    <w:p w14:paraId="414BFD29" w14:textId="77777777" w:rsidR="00362D1B" w:rsidRDefault="00362D1B"/>
    <w:p w14:paraId="414BFD2A" w14:textId="77777777" w:rsidR="00362D1B" w:rsidRDefault="00362D1B"/>
    <w:p w14:paraId="414BFD2B" w14:textId="77777777" w:rsidR="00362D1B" w:rsidRDefault="00752DEA">
      <w:r>
        <w:t>____________________                                           ____________________________________</w:t>
      </w:r>
    </w:p>
    <w:p w14:paraId="414BFD2C" w14:textId="77777777" w:rsidR="00362D1B" w:rsidRDefault="00752DEA">
      <w:r>
        <w:t xml:space="preserve">Ort, Datum                                                                 </w:t>
      </w:r>
      <w:proofErr w:type="spellStart"/>
      <w:r>
        <w:t>statutengem</w:t>
      </w:r>
      <w:proofErr w:type="spellEnd"/>
      <w:r>
        <w:t>. Fertigung + Vereinsstampiglie</w:t>
      </w:r>
    </w:p>
    <w:sectPr w:rsidR="00362D1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257D" w14:textId="77777777" w:rsidR="0025477F" w:rsidRDefault="0025477F">
      <w:pPr>
        <w:spacing w:line="240" w:lineRule="auto"/>
      </w:pPr>
      <w:r>
        <w:separator/>
      </w:r>
    </w:p>
  </w:endnote>
  <w:endnote w:type="continuationSeparator" w:id="0">
    <w:p w14:paraId="32EF6871" w14:textId="77777777" w:rsidR="0025477F" w:rsidRDefault="00254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FD35" w14:textId="77777777" w:rsidR="00362D1B" w:rsidRDefault="00752DEA">
    <w:pPr>
      <w:pStyle w:val="Fuzeile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Ansuchen ordentliche Mitgliedschaft</w:t>
    </w:r>
  </w:p>
  <w:p w14:paraId="414BFD36" w14:textId="77777777" w:rsidR="00362D1B" w:rsidRDefault="00362D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0E97" w14:textId="77777777" w:rsidR="0025477F" w:rsidRDefault="0025477F">
      <w:pPr>
        <w:spacing w:line="240" w:lineRule="auto"/>
      </w:pPr>
      <w:r>
        <w:separator/>
      </w:r>
    </w:p>
  </w:footnote>
  <w:footnote w:type="continuationSeparator" w:id="0">
    <w:p w14:paraId="2BFC7311" w14:textId="77777777" w:rsidR="0025477F" w:rsidRDefault="002547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1B"/>
    <w:rsid w:val="001E7491"/>
    <w:rsid w:val="0025477F"/>
    <w:rsid w:val="00362D1B"/>
    <w:rsid w:val="00752DEA"/>
    <w:rsid w:val="00EF5FEC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FD09"/>
  <w15:docId w15:val="{9E989CAA-82F8-4748-B2A8-F7318E4B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BN52</dc:creator>
  <cp:keywords/>
  <dc:description/>
  <cp:lastModifiedBy>NÖVV | Christian Lick</cp:lastModifiedBy>
  <cp:revision>2</cp:revision>
  <cp:lastPrinted>2018-02-13T14:02:00Z</cp:lastPrinted>
  <dcterms:created xsi:type="dcterms:W3CDTF">2026-03-01T15:30:00Z</dcterms:created>
  <dcterms:modified xsi:type="dcterms:W3CDTF">2026-03-01T15:30:00Z</dcterms:modified>
</cp:coreProperties>
</file>